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1880" w14:textId="5430DF3D" w:rsidR="004F2DC0" w:rsidRDefault="004F2DC0">
      <w:r>
        <w:rPr>
          <w:noProof/>
        </w:rPr>
        <w:drawing>
          <wp:anchor distT="0" distB="0" distL="114300" distR="114300" simplePos="0" relativeHeight="251659264" behindDoc="0" locked="0" layoutInCell="1" allowOverlap="1" wp14:anchorId="60F91EDB" wp14:editId="1C399526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7054555" cy="508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6" t="20753" r="21897" b="5967"/>
                    <a:stretch/>
                  </pic:blipFill>
                  <pic:spPr bwMode="auto">
                    <a:xfrm>
                      <a:off x="0" y="0"/>
                      <a:ext cx="705455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94245" w14:textId="742BED05" w:rsidR="004F2DC0" w:rsidRDefault="004F2DC0">
      <w:pPr>
        <w:rPr>
          <w:noProof/>
        </w:rPr>
      </w:pPr>
    </w:p>
    <w:p w14:paraId="079B17E2" w14:textId="77777777" w:rsidR="004F2DC0" w:rsidRDefault="004F2DC0">
      <w:pPr>
        <w:rPr>
          <w:noProof/>
        </w:rPr>
      </w:pPr>
    </w:p>
    <w:p w14:paraId="2442915B" w14:textId="77777777" w:rsidR="004F2DC0" w:rsidRDefault="004F2DC0"/>
    <w:p w14:paraId="298AE7A6" w14:textId="77777777" w:rsidR="004F2DC0" w:rsidRDefault="004F2DC0"/>
    <w:p w14:paraId="132BA311" w14:textId="77777777" w:rsidR="004F2DC0" w:rsidRDefault="004F2DC0"/>
    <w:p w14:paraId="16E29C7A" w14:textId="77777777" w:rsidR="004F2DC0" w:rsidRDefault="004F2DC0"/>
    <w:p w14:paraId="3AACAD6A" w14:textId="77777777" w:rsidR="004F2DC0" w:rsidRDefault="004F2DC0"/>
    <w:p w14:paraId="5A51B6E6" w14:textId="77777777" w:rsidR="004F2DC0" w:rsidRDefault="004F2DC0"/>
    <w:p w14:paraId="088D8ABB" w14:textId="77777777" w:rsidR="004F2DC0" w:rsidRDefault="004F2DC0"/>
    <w:p w14:paraId="2F1F2B4D" w14:textId="77777777" w:rsidR="004F2DC0" w:rsidRDefault="004F2DC0"/>
    <w:p w14:paraId="290E75F1" w14:textId="77777777" w:rsidR="004F2DC0" w:rsidRDefault="004F2DC0"/>
    <w:p w14:paraId="73CBEBB0" w14:textId="77777777" w:rsidR="004F2DC0" w:rsidRDefault="004F2DC0"/>
    <w:p w14:paraId="1B96ECB6" w14:textId="77777777" w:rsidR="004F2DC0" w:rsidRDefault="004F2DC0"/>
    <w:p w14:paraId="1085A377" w14:textId="77777777" w:rsidR="004F2DC0" w:rsidRDefault="004F2DC0"/>
    <w:p w14:paraId="3C575891" w14:textId="53F343F1" w:rsidR="004F2DC0" w:rsidRDefault="004F2DC0"/>
    <w:p w14:paraId="19ED1B64" w14:textId="2F5DB4AC" w:rsidR="004F2DC0" w:rsidRDefault="004F2DC0"/>
    <w:p w14:paraId="1F5E5EB7" w14:textId="668A6836" w:rsidR="004F2DC0" w:rsidRDefault="004F2DC0"/>
    <w:p w14:paraId="5D244AEE" w14:textId="17E458D8" w:rsidR="004F2DC0" w:rsidRDefault="004F2DC0">
      <w:r>
        <w:rPr>
          <w:noProof/>
        </w:rPr>
        <w:drawing>
          <wp:anchor distT="0" distB="0" distL="114300" distR="114300" simplePos="0" relativeHeight="251660288" behindDoc="0" locked="0" layoutInCell="1" allowOverlap="1" wp14:anchorId="519522FE" wp14:editId="2E311ACF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7335811" cy="257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27192" r="21892" b="36749"/>
                    <a:stretch/>
                  </pic:blipFill>
                  <pic:spPr bwMode="auto">
                    <a:xfrm>
                      <a:off x="0" y="0"/>
                      <a:ext cx="7335811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4CF81" w14:textId="4B20DE87" w:rsidR="004F2DC0" w:rsidRDefault="004F2DC0"/>
    <w:p w14:paraId="75116C96" w14:textId="0297E2CC" w:rsidR="004F2DC0" w:rsidRDefault="004F2DC0"/>
    <w:p w14:paraId="151DCD2C" w14:textId="77777777" w:rsidR="004F2DC0" w:rsidRDefault="004F2DC0"/>
    <w:p w14:paraId="573546B3" w14:textId="77777777" w:rsidR="004F2DC0" w:rsidRDefault="004F2DC0"/>
    <w:p w14:paraId="6678C799" w14:textId="77777777" w:rsidR="004F2DC0" w:rsidRDefault="004F2DC0"/>
    <w:p w14:paraId="640E753C" w14:textId="77777777" w:rsidR="004F2DC0" w:rsidRDefault="004F2DC0"/>
    <w:p w14:paraId="3911FBDC" w14:textId="77777777" w:rsidR="004F2DC0" w:rsidRDefault="004F2DC0"/>
    <w:p w14:paraId="1F98C92A" w14:textId="77777777" w:rsidR="004F2DC0" w:rsidRDefault="004F2DC0"/>
    <w:p w14:paraId="57B06E5B" w14:textId="77777777" w:rsidR="004F2DC0" w:rsidRDefault="004F2DC0"/>
    <w:p w14:paraId="0FD2E924" w14:textId="77777777" w:rsidR="004F2DC0" w:rsidRDefault="004F2DC0"/>
    <w:p w14:paraId="1D6399E9" w14:textId="77777777" w:rsidR="004F2DC0" w:rsidRDefault="004F2DC0"/>
    <w:p w14:paraId="51B19EA3" w14:textId="77777777" w:rsidR="004F2DC0" w:rsidRDefault="004F2DC0"/>
    <w:p w14:paraId="1FAA22F1" w14:textId="4C31B010" w:rsidR="002412FA" w:rsidRDefault="004F2DC0">
      <w:bookmarkStart w:id="0" w:name="_GoBack"/>
      <w:r w:rsidRPr="004F2DC0">
        <w:lastRenderedPageBreak/>
        <w:drawing>
          <wp:anchor distT="0" distB="0" distL="114300" distR="114300" simplePos="0" relativeHeight="251658240" behindDoc="0" locked="0" layoutInCell="1" allowOverlap="1" wp14:anchorId="043B3677" wp14:editId="45DEC599">
            <wp:simplePos x="0" y="0"/>
            <wp:positionH relativeFrom="margin">
              <wp:align>center</wp:align>
            </wp:positionH>
            <wp:positionV relativeFrom="paragraph">
              <wp:posOffset>520065</wp:posOffset>
            </wp:positionV>
            <wp:extent cx="6459220" cy="422406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4" t="20690" r="21726" b="13399"/>
                    <a:stretch/>
                  </pic:blipFill>
                  <pic:spPr bwMode="auto">
                    <a:xfrm>
                      <a:off x="0" y="0"/>
                      <a:ext cx="6459220" cy="422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C0"/>
    <w:rsid w:val="002412FA"/>
    <w:rsid w:val="004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90B"/>
  <w15:chartTrackingRefBased/>
  <w15:docId w15:val="{DA7B350A-4C5B-48DE-A5E5-6ED3B92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Darielle O' Sullivan</dc:creator>
  <cp:keywords/>
  <dc:description/>
  <cp:lastModifiedBy>Darielle O' Sullivan</cp:lastModifiedBy>
  <cp:revision>1</cp:revision>
  <dcterms:created xsi:type="dcterms:W3CDTF">2020-02-02T22:45:00Z</dcterms:created>
  <dcterms:modified xsi:type="dcterms:W3CDTF">2020-02-02T22:49:00Z</dcterms:modified>
</cp:coreProperties>
</file>